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7CB5" w14:textId="77777777" w:rsidR="0091129D" w:rsidRPr="0091129D" w:rsidRDefault="0091129D" w:rsidP="0091129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6D3DF495" w14:textId="23CE89C7" w:rsidR="0091129D" w:rsidRPr="00647FCD" w:rsidRDefault="0091129D" w:rsidP="0091129D">
      <w:pPr>
        <w:pStyle w:val="Pa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47FCD">
        <w:rPr>
          <w:rStyle w:val="A7"/>
          <w:rFonts w:ascii="Times New Roman" w:hAnsi="Times New Roman" w:cs="Times New Roman"/>
          <w:color w:val="auto"/>
          <w:sz w:val="36"/>
          <w:szCs w:val="36"/>
          <w:u w:val="single"/>
        </w:rPr>
        <w:t>Requerimento</w:t>
      </w:r>
      <w:r w:rsidRPr="00647FCD">
        <w:rPr>
          <w:rStyle w:val="A7"/>
          <w:rFonts w:ascii="Times New Roman" w:hAnsi="Times New Roman" w:cs="Times New Roman"/>
          <w:color w:val="auto"/>
          <w:sz w:val="36"/>
          <w:szCs w:val="36"/>
          <w:u w:val="single"/>
        </w:rPr>
        <w:t xml:space="preserve"> nº 01/2023 </w:t>
      </w:r>
    </w:p>
    <w:p w14:paraId="1B835864" w14:textId="77777777" w:rsidR="0091129D" w:rsidRDefault="0091129D" w:rsidP="0091129D">
      <w:pPr>
        <w:pStyle w:val="Pa11"/>
        <w:jc w:val="both"/>
        <w:rPr>
          <w:rFonts w:ascii="Times New Roman" w:hAnsi="Times New Roman" w:cs="Times New Roman"/>
          <w:color w:val="000000"/>
        </w:rPr>
      </w:pPr>
    </w:p>
    <w:p w14:paraId="1E953049" w14:textId="77777777" w:rsidR="00647FCD" w:rsidRDefault="00647FCD" w:rsidP="0091129D">
      <w:pPr>
        <w:pStyle w:val="Pa11"/>
        <w:jc w:val="both"/>
        <w:rPr>
          <w:rFonts w:ascii="Times New Roman" w:hAnsi="Times New Roman" w:cs="Times New Roman"/>
          <w:color w:val="000000"/>
        </w:rPr>
      </w:pPr>
    </w:p>
    <w:p w14:paraId="7CDCE73F" w14:textId="0FE23B11" w:rsidR="0091129D" w:rsidRPr="0091129D" w:rsidRDefault="0091129D" w:rsidP="0091129D">
      <w:pPr>
        <w:pStyle w:val="Pa11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Assunto: Requer informação </w:t>
      </w:r>
      <w:r w:rsidR="00647FCD">
        <w:rPr>
          <w:rFonts w:ascii="Times New Roman" w:hAnsi="Times New Roman" w:cs="Times New Roman"/>
          <w:color w:val="000000"/>
        </w:rPr>
        <w:t>sobre</w:t>
      </w:r>
      <w:r w:rsidRPr="0091129D">
        <w:rPr>
          <w:rFonts w:ascii="Times New Roman" w:hAnsi="Times New Roman" w:cs="Times New Roman"/>
          <w:color w:val="000000"/>
        </w:rPr>
        <w:t xml:space="preserve"> a utilização de terreno da Prefeitura por empresa particular. </w:t>
      </w:r>
    </w:p>
    <w:p w14:paraId="6D0989BF" w14:textId="77777777" w:rsidR="00647FCD" w:rsidRDefault="00647FC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</w:p>
    <w:p w14:paraId="00DD504E" w14:textId="77777777" w:rsidR="00647FCD" w:rsidRDefault="00647FC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</w:p>
    <w:p w14:paraId="41A0441D" w14:textId="21F64C64" w:rsidR="0091129D" w:rsidRPr="0091129D" w:rsidRDefault="0091129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Autor (a): ________________________________ </w:t>
      </w:r>
    </w:p>
    <w:p w14:paraId="51BEF90E" w14:textId="77777777" w:rsidR="00647FCD" w:rsidRDefault="00647FCD" w:rsidP="0091129D">
      <w:pPr>
        <w:pStyle w:val="Pa38"/>
        <w:ind w:left="840"/>
        <w:jc w:val="both"/>
        <w:rPr>
          <w:rFonts w:ascii="Times New Roman" w:hAnsi="Times New Roman" w:cs="Times New Roman"/>
          <w:color w:val="000000"/>
        </w:rPr>
      </w:pPr>
    </w:p>
    <w:p w14:paraId="3C61D97D" w14:textId="455E67C0" w:rsidR="0091129D" w:rsidRPr="0091129D" w:rsidRDefault="0091129D" w:rsidP="00647FCD">
      <w:pPr>
        <w:pStyle w:val="Pa38"/>
        <w:spacing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Sr. Presidente </w:t>
      </w:r>
    </w:p>
    <w:p w14:paraId="709DE9E9" w14:textId="77777777" w:rsidR="00647FCD" w:rsidRDefault="0091129D" w:rsidP="00647FCD">
      <w:pPr>
        <w:pStyle w:val="Pa39"/>
        <w:spacing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>Srs. Vereadores</w:t>
      </w:r>
    </w:p>
    <w:p w14:paraId="0B0EA550" w14:textId="54B2F640" w:rsidR="00647FCD" w:rsidRPr="00647FCD" w:rsidRDefault="00647FCD" w:rsidP="00647FCD">
      <w:pPr>
        <w:pStyle w:val="Pa39"/>
        <w:spacing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Sras. Vereadoras</w:t>
      </w:r>
    </w:p>
    <w:p w14:paraId="1EA95A3C" w14:textId="77777777" w:rsidR="00647FCD" w:rsidRPr="00647FCD" w:rsidRDefault="00647FCD" w:rsidP="00647FCD">
      <w:pPr>
        <w:pStyle w:val="Default"/>
      </w:pPr>
    </w:p>
    <w:p w14:paraId="5F096307" w14:textId="77777777" w:rsidR="00647FCD" w:rsidRDefault="0091129D" w:rsidP="0091129D">
      <w:pPr>
        <w:pStyle w:val="Pa40"/>
        <w:spacing w:after="100"/>
        <w:ind w:firstLine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>Chegou ao nosso conhecimento, através de reclamações de moradores do Jardim Brasil que o terreno localizado na Rua Antônio Zacarias, ao lado de um ponto de ônibus, é de propriedade da Prefeitura Municipal de Americana e está sendo utilizado indevidamente pela Empresa de Ônibus.</w:t>
      </w:r>
    </w:p>
    <w:p w14:paraId="3018290E" w14:textId="49766B91" w:rsidR="0091129D" w:rsidRPr="0091129D" w:rsidRDefault="0091129D" w:rsidP="0091129D">
      <w:pPr>
        <w:pStyle w:val="Pa40"/>
        <w:spacing w:after="100"/>
        <w:ind w:firstLine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 </w:t>
      </w:r>
    </w:p>
    <w:p w14:paraId="29EBD89A" w14:textId="77777777" w:rsidR="0091129D" w:rsidRDefault="0091129D" w:rsidP="0091129D">
      <w:pPr>
        <w:pStyle w:val="Pa40"/>
        <w:spacing w:after="100"/>
        <w:ind w:firstLine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Diante destes fatos, depois de ouvida a opinião dos demais Vereadores Jovens, requeremos que seja oficiado ao Sr. Prefeito de Americana, para que nos envie as seguintes informações: </w:t>
      </w:r>
    </w:p>
    <w:p w14:paraId="6D81B391" w14:textId="77777777" w:rsidR="00647FCD" w:rsidRPr="00647FCD" w:rsidRDefault="00647FCD" w:rsidP="00647FCD">
      <w:pPr>
        <w:pStyle w:val="Default"/>
      </w:pPr>
    </w:p>
    <w:p w14:paraId="57E14F9B" w14:textId="19C756CB" w:rsidR="0091129D" w:rsidRDefault="0091129D" w:rsidP="00647FCD">
      <w:pPr>
        <w:pStyle w:val="Pa4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A referida Empresa de Ônibus tem autorização para utilizar o terreno de propriedade da Prefeitura? </w:t>
      </w:r>
    </w:p>
    <w:p w14:paraId="64CCA448" w14:textId="77777777" w:rsidR="00647FCD" w:rsidRPr="00647FCD" w:rsidRDefault="00647FCD" w:rsidP="00647FCD">
      <w:pPr>
        <w:pStyle w:val="Default"/>
      </w:pPr>
    </w:p>
    <w:p w14:paraId="79B7C7F8" w14:textId="77777777" w:rsidR="0091129D" w:rsidRDefault="0091129D" w:rsidP="0091129D">
      <w:pPr>
        <w:pStyle w:val="Pa40"/>
        <w:spacing w:after="100"/>
        <w:ind w:firstLine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2. Por que o Poder Executivo não constrói uma praça pública no local, onde os moradores do bairro poderão se entreter, ao invés de deixar o terreno desocupado, sendo utilizado por particulares? </w:t>
      </w:r>
    </w:p>
    <w:p w14:paraId="692A4881" w14:textId="77777777" w:rsidR="00647FCD" w:rsidRPr="00647FCD" w:rsidRDefault="00647FCD" w:rsidP="00647FCD">
      <w:pPr>
        <w:pStyle w:val="Default"/>
      </w:pPr>
    </w:p>
    <w:p w14:paraId="1A7F6D0E" w14:textId="77777777" w:rsidR="0091129D" w:rsidRDefault="0091129D" w:rsidP="0091129D">
      <w:pPr>
        <w:pStyle w:val="Pa38"/>
        <w:ind w:left="840"/>
        <w:jc w:val="both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É o Requerimento. </w:t>
      </w:r>
    </w:p>
    <w:p w14:paraId="42FD8FE7" w14:textId="77777777" w:rsidR="00647FCD" w:rsidRPr="00647FCD" w:rsidRDefault="00647FCD" w:rsidP="00647FCD">
      <w:pPr>
        <w:pStyle w:val="Default"/>
      </w:pPr>
    </w:p>
    <w:p w14:paraId="00E606BE" w14:textId="77777777" w:rsidR="00647FCD" w:rsidRDefault="00647FC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</w:p>
    <w:p w14:paraId="25878495" w14:textId="148657E1" w:rsidR="0091129D" w:rsidRDefault="0091129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Plenário Dr. </w:t>
      </w:r>
      <w:proofErr w:type="spellStart"/>
      <w:r w:rsidRPr="0091129D">
        <w:rPr>
          <w:rFonts w:ascii="Times New Roman" w:hAnsi="Times New Roman" w:cs="Times New Roman"/>
          <w:color w:val="000000"/>
        </w:rPr>
        <w:t>Antonio</w:t>
      </w:r>
      <w:proofErr w:type="spellEnd"/>
      <w:r w:rsidRPr="0091129D">
        <w:rPr>
          <w:rFonts w:ascii="Times New Roman" w:hAnsi="Times New Roman" w:cs="Times New Roman"/>
          <w:color w:val="000000"/>
        </w:rPr>
        <w:t xml:space="preserve"> Álvares Lobo. </w:t>
      </w:r>
    </w:p>
    <w:p w14:paraId="22F55194" w14:textId="77777777" w:rsidR="00647FCD" w:rsidRPr="00647FCD" w:rsidRDefault="00647FCD" w:rsidP="00647FCD">
      <w:pPr>
        <w:pStyle w:val="Default"/>
      </w:pPr>
    </w:p>
    <w:p w14:paraId="16FBEE4C" w14:textId="77777777" w:rsidR="00647FCD" w:rsidRDefault="00647FC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</w:p>
    <w:p w14:paraId="5AF62171" w14:textId="139D5CC0" w:rsidR="0091129D" w:rsidRDefault="0091129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 xml:space="preserve">Americana, ___ de _______________ </w:t>
      </w:r>
      <w:proofErr w:type="spellStart"/>
      <w:r w:rsidRPr="0091129D">
        <w:rPr>
          <w:rFonts w:ascii="Times New Roman" w:hAnsi="Times New Roman" w:cs="Times New Roman"/>
          <w:color w:val="000000"/>
        </w:rPr>
        <w:t>de</w:t>
      </w:r>
      <w:proofErr w:type="spellEnd"/>
      <w:r w:rsidRPr="0091129D">
        <w:rPr>
          <w:rFonts w:ascii="Times New Roman" w:hAnsi="Times New Roman" w:cs="Times New Roman"/>
          <w:color w:val="000000"/>
        </w:rPr>
        <w:t xml:space="preserve"> _______. </w:t>
      </w:r>
    </w:p>
    <w:p w14:paraId="236068E3" w14:textId="77777777" w:rsidR="00647FCD" w:rsidRPr="00647FCD" w:rsidRDefault="00647FCD" w:rsidP="00647FCD">
      <w:pPr>
        <w:pStyle w:val="Default"/>
      </w:pPr>
    </w:p>
    <w:p w14:paraId="231EA255" w14:textId="77777777" w:rsidR="00647FCD" w:rsidRDefault="00647FCD" w:rsidP="0091129D">
      <w:pPr>
        <w:pStyle w:val="Pa1"/>
        <w:jc w:val="center"/>
        <w:rPr>
          <w:rFonts w:ascii="Times New Roman" w:hAnsi="Times New Roman" w:cs="Times New Roman"/>
          <w:color w:val="000000"/>
        </w:rPr>
      </w:pPr>
    </w:p>
    <w:p w14:paraId="2F6DD9AC" w14:textId="69466C72" w:rsidR="0091129D" w:rsidRPr="0091129D" w:rsidRDefault="0091129D" w:rsidP="00647FCD">
      <w:pPr>
        <w:pStyle w:val="Pa1"/>
        <w:jc w:val="center"/>
        <w:rPr>
          <w:rFonts w:ascii="Times New Roman" w:hAnsi="Times New Roman" w:cs="Times New Roman"/>
          <w:color w:val="000000"/>
        </w:rPr>
      </w:pPr>
      <w:r w:rsidRPr="0091129D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0223EBFE" w14:textId="24446B5C" w:rsidR="009177FC" w:rsidRPr="0091129D" w:rsidRDefault="0091129D" w:rsidP="00647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9D">
        <w:rPr>
          <w:rFonts w:ascii="Times New Roman" w:hAnsi="Times New Roman" w:cs="Times New Roman"/>
          <w:color w:val="000000"/>
          <w:sz w:val="24"/>
          <w:szCs w:val="24"/>
        </w:rPr>
        <w:t>Assinatura do (a) Vereador (a) autor (a)</w:t>
      </w:r>
    </w:p>
    <w:sectPr w:rsidR="009177FC" w:rsidRPr="0091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Manro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4E2"/>
    <w:multiLevelType w:val="hybridMultilevel"/>
    <w:tmpl w:val="2C40F8D6"/>
    <w:lvl w:ilvl="0" w:tplc="9B0A70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0909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E"/>
    <w:rsid w:val="00647FCD"/>
    <w:rsid w:val="0091129D"/>
    <w:rsid w:val="009177FC"/>
    <w:rsid w:val="00C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0101"/>
  <w15:chartTrackingRefBased/>
  <w15:docId w15:val="{CFAFE12F-B106-40A0-A851-D8BD869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3CE"/>
    <w:pPr>
      <w:autoSpaceDE w:val="0"/>
      <w:autoSpaceDN w:val="0"/>
      <w:adjustRightInd w:val="0"/>
      <w:spacing w:after="0" w:line="240" w:lineRule="auto"/>
    </w:pPr>
    <w:rPr>
      <w:rFonts w:ascii="Manrope" w:hAnsi="Manrope" w:cs="Manrope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E43CE"/>
    <w:rPr>
      <w:rFonts w:cs="Manrope"/>
      <w:b/>
      <w:bCs/>
      <w:color w:val="074C81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1129D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91129D"/>
    <w:pPr>
      <w:spacing w:line="201" w:lineRule="atLeast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64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LOCMA0020</dc:creator>
  <cp:keywords/>
  <dc:description/>
  <cp:lastModifiedBy>LOCMA0020</cp:lastModifiedBy>
  <cp:revision>3</cp:revision>
  <dcterms:created xsi:type="dcterms:W3CDTF">2023-05-09T16:47:00Z</dcterms:created>
  <dcterms:modified xsi:type="dcterms:W3CDTF">2023-05-09T16:51:00Z</dcterms:modified>
</cp:coreProperties>
</file>